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70" w:rsidRDefault="00CE5263" w:rsidP="00720570">
      <w:pPr>
        <w:jc w:val="center"/>
        <w:rPr>
          <w:sz w:val="36"/>
          <w:szCs w:val="36"/>
        </w:rPr>
      </w:pPr>
      <w:r>
        <w:rPr>
          <w:sz w:val="36"/>
          <w:szCs w:val="36"/>
        </w:rPr>
        <w:t>В</w:t>
      </w:r>
      <w:r w:rsidR="00720570">
        <w:rPr>
          <w:sz w:val="36"/>
          <w:szCs w:val="36"/>
        </w:rPr>
        <w:t>ходн</w:t>
      </w:r>
      <w:r w:rsidR="000D54B2">
        <w:rPr>
          <w:sz w:val="36"/>
          <w:szCs w:val="36"/>
        </w:rPr>
        <w:t>ой</w:t>
      </w:r>
      <w:r w:rsidR="00720570">
        <w:rPr>
          <w:sz w:val="36"/>
          <w:szCs w:val="36"/>
        </w:rPr>
        <w:t xml:space="preserve"> </w:t>
      </w:r>
      <w:r w:rsidR="000D54B2">
        <w:rPr>
          <w:sz w:val="36"/>
          <w:szCs w:val="36"/>
        </w:rPr>
        <w:t>контроль</w:t>
      </w:r>
    </w:p>
    <w:tbl>
      <w:tblPr>
        <w:tblStyle w:val="a4"/>
        <w:tblW w:w="11061" w:type="dxa"/>
        <w:tblInd w:w="-1168" w:type="dxa"/>
        <w:tblLayout w:type="fixed"/>
        <w:tblLook w:val="04A0"/>
      </w:tblPr>
      <w:tblGrid>
        <w:gridCol w:w="11061"/>
      </w:tblGrid>
      <w:tr w:rsidR="00720570" w:rsidTr="00A12214">
        <w:tc>
          <w:tcPr>
            <w:tcW w:w="1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70" w:rsidRDefault="00720570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ФИО педагога -  Минаева Людмила Юрьевна</w:t>
            </w:r>
          </w:p>
        </w:tc>
      </w:tr>
      <w:tr w:rsidR="00720570" w:rsidTr="00A12214">
        <w:tc>
          <w:tcPr>
            <w:tcW w:w="1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70" w:rsidRDefault="00720570" w:rsidP="00A12214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Образовательная программа - « </w:t>
            </w:r>
            <w:r w:rsidR="00A12214">
              <w:rPr>
                <w:sz w:val="36"/>
                <w:szCs w:val="36"/>
              </w:rPr>
              <w:t>Акварель</w:t>
            </w:r>
            <w:r>
              <w:rPr>
                <w:sz w:val="36"/>
                <w:szCs w:val="36"/>
              </w:rPr>
              <w:t>»</w:t>
            </w:r>
          </w:p>
        </w:tc>
      </w:tr>
      <w:tr w:rsidR="00720570" w:rsidTr="00A12214">
        <w:tc>
          <w:tcPr>
            <w:tcW w:w="1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70" w:rsidRDefault="00720570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Срок реализации программы - 1 год</w:t>
            </w:r>
          </w:p>
        </w:tc>
      </w:tr>
    </w:tbl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694"/>
        <w:gridCol w:w="709"/>
        <w:gridCol w:w="708"/>
        <w:gridCol w:w="567"/>
        <w:gridCol w:w="709"/>
        <w:gridCol w:w="851"/>
        <w:gridCol w:w="1134"/>
        <w:gridCol w:w="850"/>
        <w:gridCol w:w="851"/>
        <w:gridCol w:w="820"/>
        <w:gridCol w:w="597"/>
      </w:tblGrid>
      <w:tr w:rsidR="00A12214" w:rsidRPr="002B1813" w:rsidTr="007E12A3">
        <w:trPr>
          <w:cantSplit/>
          <w:trHeight w:val="3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</w:p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</w:p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</w:p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  <w:r w:rsidRPr="00A96DE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</w:p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</w:p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</w:p>
          <w:p w:rsidR="00A12214" w:rsidRPr="00A96DE3" w:rsidRDefault="00A12214" w:rsidP="008C00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6DE3">
              <w:rPr>
                <w:rFonts w:ascii="Times New Roman" w:hAnsi="Times New Roman"/>
                <w:b/>
              </w:rPr>
              <w:t>Фамилия, имя</w:t>
            </w:r>
          </w:p>
          <w:p w:rsidR="00A12214" w:rsidRPr="00A96DE3" w:rsidRDefault="00A12214" w:rsidP="008C00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6DE3">
              <w:rPr>
                <w:rFonts w:ascii="Times New Roman" w:hAnsi="Times New Roman"/>
                <w:b/>
              </w:rPr>
              <w:t>обучаю</w:t>
            </w:r>
          </w:p>
          <w:p w:rsidR="00A12214" w:rsidRPr="00A96DE3" w:rsidRDefault="00A12214" w:rsidP="008C00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96DE3">
              <w:rPr>
                <w:rFonts w:ascii="Times New Roman" w:hAnsi="Times New Roman"/>
                <w:b/>
              </w:rPr>
              <w:t>щегося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pStyle w:val="6"/>
              <w:jc w:val="center"/>
              <w:rPr>
                <w:b w:val="0"/>
              </w:rPr>
            </w:pPr>
            <w:r w:rsidRPr="00A96DE3">
              <w:t>Знания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14" w:rsidRPr="00A96DE3" w:rsidRDefault="00A12214" w:rsidP="008C00D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Самоорганизация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  <w:r w:rsidRPr="00A96DE3">
              <w:rPr>
                <w:rFonts w:ascii="Times New Roman" w:hAnsi="Times New Roman"/>
                <w:b/>
              </w:rPr>
              <w:t xml:space="preserve">              </w:t>
            </w:r>
          </w:p>
          <w:p w:rsidR="00A12214" w:rsidRPr="00A96DE3" w:rsidRDefault="00A12214" w:rsidP="008C00D8">
            <w:pPr>
              <w:pStyle w:val="6"/>
              <w:jc w:val="center"/>
            </w:pPr>
            <w:r w:rsidRPr="00A96DE3">
              <w:t>Умения и навыки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2214" w:rsidRPr="00A96DE3" w:rsidRDefault="00A12214" w:rsidP="008C00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Способность к творчеству</w:t>
            </w:r>
          </w:p>
          <w:p w:rsidR="00A12214" w:rsidRPr="00A96DE3" w:rsidRDefault="00A12214" w:rsidP="008C00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2214" w:rsidRPr="00A96DE3" w:rsidRDefault="00A12214" w:rsidP="008C00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Результаты и достижения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2214" w:rsidRPr="00A96DE3" w:rsidRDefault="00A12214" w:rsidP="008C00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</w:t>
            </w:r>
          </w:p>
        </w:tc>
      </w:tr>
      <w:tr w:rsidR="00A12214" w:rsidRPr="002B1813" w:rsidTr="007E12A3">
        <w:trPr>
          <w:cantSplit/>
          <w:trHeight w:val="5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  <w:r w:rsidRPr="00A96DE3">
              <w:rPr>
                <w:rFonts w:ascii="Times New Roman" w:hAnsi="Times New Roman"/>
                <w:b/>
              </w:rPr>
              <w:t xml:space="preserve"> </w:t>
            </w:r>
          </w:p>
          <w:p w:rsidR="00A12214" w:rsidRPr="00A96DE3" w:rsidRDefault="00A12214" w:rsidP="008C00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96DE3">
              <w:rPr>
                <w:rFonts w:ascii="Times New Roman" w:hAnsi="Times New Roman"/>
                <w:b/>
              </w:rPr>
              <w:t>мате</w:t>
            </w:r>
            <w:proofErr w:type="gramEnd"/>
            <w:r w:rsidRPr="00A96DE3">
              <w:rPr>
                <w:rFonts w:ascii="Times New Roman" w:hAnsi="Times New Roman"/>
                <w:b/>
              </w:rPr>
              <w:t>-</w:t>
            </w:r>
          </w:p>
          <w:p w:rsidR="00A12214" w:rsidRPr="00A96DE3" w:rsidRDefault="00A12214" w:rsidP="008C00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96DE3">
              <w:rPr>
                <w:rFonts w:ascii="Times New Roman" w:hAnsi="Times New Roman"/>
                <w:b/>
              </w:rPr>
              <w:t>риа</w:t>
            </w:r>
            <w:proofErr w:type="spellEnd"/>
          </w:p>
          <w:p w:rsidR="00A12214" w:rsidRPr="00A96DE3" w:rsidRDefault="00A12214" w:rsidP="008C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6DE3">
              <w:rPr>
                <w:rFonts w:ascii="Times New Roman" w:hAnsi="Times New Roman"/>
                <w:b/>
              </w:rPr>
              <w:t>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rPr>
                <w:rFonts w:ascii="Times New Roman" w:hAnsi="Times New Roman"/>
              </w:rPr>
            </w:pPr>
          </w:p>
          <w:p w:rsidR="00A12214" w:rsidRPr="00A96DE3" w:rsidRDefault="00A12214" w:rsidP="008C00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6DE3">
              <w:rPr>
                <w:rFonts w:ascii="Times New Roman" w:hAnsi="Times New Roman"/>
                <w:b/>
                <w:bCs/>
              </w:rPr>
              <w:t>тер</w:t>
            </w:r>
          </w:p>
          <w:p w:rsidR="00A12214" w:rsidRPr="00A96DE3" w:rsidRDefault="00A12214" w:rsidP="008C00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6DE3">
              <w:rPr>
                <w:rFonts w:ascii="Times New Roman" w:hAnsi="Times New Roman"/>
                <w:b/>
                <w:bCs/>
              </w:rPr>
              <w:t>ми</w:t>
            </w:r>
          </w:p>
          <w:p w:rsidR="00A12214" w:rsidRPr="00A96DE3" w:rsidRDefault="00A12214" w:rsidP="008C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6DE3">
              <w:rPr>
                <w:rFonts w:ascii="Times New Roman" w:hAnsi="Times New Roman"/>
                <w:b/>
                <w:bCs/>
              </w:rPr>
              <w:t>нов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2214" w:rsidRPr="002B1813" w:rsidTr="007E12A3">
        <w:trPr>
          <w:cantSplit/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6DE3">
              <w:rPr>
                <w:rFonts w:ascii="Times New Roman" w:hAnsi="Times New Roman"/>
                <w:b/>
              </w:rPr>
              <w:t>Передача формы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A96DE3">
              <w:rPr>
                <w:rFonts w:ascii="Times New Roman" w:hAnsi="Times New Roman"/>
                <w:b/>
              </w:rPr>
              <w:t>Пере</w:t>
            </w:r>
            <w:r>
              <w:rPr>
                <w:rFonts w:ascii="Times New Roman" w:hAnsi="Times New Roman"/>
                <w:b/>
              </w:rPr>
              <w:t>-</w:t>
            </w:r>
            <w:r w:rsidRPr="00A96DE3">
              <w:rPr>
                <w:rFonts w:ascii="Times New Roman" w:hAnsi="Times New Roman"/>
                <w:b/>
              </w:rPr>
              <w:t>дача</w:t>
            </w:r>
            <w:proofErr w:type="spellEnd"/>
            <w:proofErr w:type="gramEnd"/>
            <w:r w:rsidRPr="00A96DE3">
              <w:rPr>
                <w:rFonts w:ascii="Times New Roman" w:hAnsi="Times New Roman"/>
                <w:b/>
              </w:rPr>
              <w:t xml:space="preserve"> пропорций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6DE3">
              <w:rPr>
                <w:rFonts w:ascii="Times New Roman" w:hAnsi="Times New Roman"/>
                <w:b/>
              </w:rPr>
              <w:t>Построение композиции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6DE3">
              <w:rPr>
                <w:rFonts w:ascii="Times New Roman" w:hAnsi="Times New Roman"/>
                <w:b/>
              </w:rPr>
              <w:t>работа</w:t>
            </w:r>
          </w:p>
          <w:p w:rsidR="00A12214" w:rsidRPr="00A96DE3" w:rsidRDefault="00A12214" w:rsidP="008C00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6DE3">
              <w:rPr>
                <w:rFonts w:ascii="Times New Roman" w:hAnsi="Times New Roman"/>
                <w:b/>
              </w:rPr>
              <w:t xml:space="preserve"> с </w:t>
            </w:r>
          </w:p>
          <w:p w:rsidR="00A12214" w:rsidRPr="00A96DE3" w:rsidRDefault="00A12214" w:rsidP="008C00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6DE3">
              <w:rPr>
                <w:rFonts w:ascii="Times New Roman" w:hAnsi="Times New Roman"/>
                <w:b/>
              </w:rPr>
              <w:t>цветом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</w:p>
        </w:tc>
      </w:tr>
      <w:tr w:rsidR="00527873" w:rsidRPr="002B1813" w:rsidTr="00527873">
        <w:trPr>
          <w:cantSplit/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 xml:space="preserve">1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>Антонов Андрей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527873" w:rsidRPr="002B1813" w:rsidTr="00527873">
        <w:trPr>
          <w:cantSplit/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 xml:space="preserve"> 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proofErr w:type="spellStart"/>
            <w:r w:rsidRPr="007E12A3">
              <w:t>Барсукова</w:t>
            </w:r>
            <w:proofErr w:type="spellEnd"/>
            <w:r w:rsidRPr="007E12A3">
              <w:t xml:space="preserve">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</w:tr>
      <w:tr w:rsidR="00527873" w:rsidRPr="002B1813" w:rsidTr="00527873">
        <w:trPr>
          <w:cantSplit/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 xml:space="preserve">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proofErr w:type="spellStart"/>
            <w:r w:rsidRPr="007E12A3">
              <w:t>Братишко</w:t>
            </w:r>
            <w:proofErr w:type="spellEnd"/>
            <w:r w:rsidRPr="007E12A3">
              <w:t xml:space="preserve"> Егор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527873" w:rsidRPr="002B1813" w:rsidTr="00527873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 xml:space="preserve">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>Борисова Ирина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527873" w:rsidRPr="002B1813" w:rsidTr="00527873">
        <w:trPr>
          <w:cantSplit/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proofErr w:type="spellStart"/>
            <w:r w:rsidRPr="007E12A3">
              <w:t>Боровкова</w:t>
            </w:r>
            <w:proofErr w:type="spellEnd"/>
            <w:r w:rsidRPr="007E12A3">
              <w:t xml:space="preserve">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</w:tr>
      <w:tr w:rsidR="00527873" w:rsidRPr="002B1813" w:rsidTr="00527873">
        <w:trPr>
          <w:cantSplit/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proofErr w:type="spellStart"/>
            <w:r w:rsidRPr="007E12A3">
              <w:t>Виденина</w:t>
            </w:r>
            <w:proofErr w:type="spellEnd"/>
            <w:r w:rsidRPr="007E12A3">
              <w:t xml:space="preserve">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</w:tr>
      <w:tr w:rsidR="00527873" w:rsidRPr="002B1813" w:rsidTr="00527873">
        <w:trPr>
          <w:cantSplit/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>Волкова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</w:tr>
      <w:tr w:rsidR="00527873" w:rsidRPr="002B1813" w:rsidTr="00527873">
        <w:trPr>
          <w:cantSplit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>Волкова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</w:tr>
      <w:tr w:rsidR="00527873" w:rsidRPr="002B1813" w:rsidTr="00527873">
        <w:trPr>
          <w:cantSplit/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>Иванова Мирра.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</w:tr>
      <w:tr w:rsidR="00527873" w:rsidRPr="002B1813" w:rsidTr="00527873">
        <w:trPr>
          <w:cantSplit/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proofErr w:type="spellStart"/>
            <w:r w:rsidRPr="007E12A3">
              <w:t>Карюканова</w:t>
            </w:r>
            <w:proofErr w:type="spellEnd"/>
            <w:r w:rsidRPr="007E12A3">
              <w:t xml:space="preserve"> 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</w:tr>
      <w:tr w:rsidR="00527873" w:rsidRPr="002B1813" w:rsidTr="00527873">
        <w:trPr>
          <w:cantSplit/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proofErr w:type="spellStart"/>
            <w:r w:rsidRPr="007E12A3">
              <w:t>Корезенкова</w:t>
            </w:r>
            <w:proofErr w:type="spellEnd"/>
            <w:r w:rsidRPr="007E12A3">
              <w:t xml:space="preserve"> Алина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</w:tr>
      <w:tr w:rsidR="0095357D" w:rsidRPr="002B1813" w:rsidTr="00527873">
        <w:trPr>
          <w:cantSplit/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Pr="007E12A3" w:rsidRDefault="00EC43B9" w:rsidP="007E12A3">
            <w:pPr>
              <w:pStyle w:val="a5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Pr="007E12A3" w:rsidRDefault="00BC651C" w:rsidP="007E12A3">
            <w:pPr>
              <w:pStyle w:val="a5"/>
            </w:pPr>
            <w:r>
              <w:t>Кузьмич Настя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Pr="00527873" w:rsidRDefault="00BC651C" w:rsidP="0052787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Pr="00527873" w:rsidRDefault="00BC651C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Default="00BC651C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Pr="00527873" w:rsidRDefault="00BC651C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Pr="00527873" w:rsidRDefault="00BC651C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Default="00BC651C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Default="00BC651C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Pr="00527873" w:rsidRDefault="00BC651C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Pr="00527873" w:rsidRDefault="00BC651C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Pr="00527873" w:rsidRDefault="00BC651C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527873" w:rsidRPr="002B1813" w:rsidTr="00527873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EC43B9">
            <w:pPr>
              <w:pStyle w:val="a5"/>
            </w:pPr>
            <w:r w:rsidRPr="007E12A3">
              <w:t>1</w:t>
            </w:r>
            <w:r w:rsidR="00EC43B9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proofErr w:type="spellStart"/>
            <w:r w:rsidRPr="007E12A3">
              <w:t>Масягина</w:t>
            </w:r>
            <w:proofErr w:type="spellEnd"/>
            <w:r w:rsidRPr="007E12A3">
              <w:t xml:space="preserve"> Ярослава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</w:tr>
      <w:tr w:rsidR="00527873" w:rsidRPr="002B1813" w:rsidTr="00527873">
        <w:trPr>
          <w:cantSplit/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EC43B9">
            <w:pPr>
              <w:pStyle w:val="a5"/>
            </w:pPr>
            <w:r w:rsidRPr="007E12A3">
              <w:t>1</w:t>
            </w:r>
            <w:r w:rsidR="00EC43B9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proofErr w:type="spellStart"/>
            <w:r w:rsidRPr="007E12A3">
              <w:t>Мерзлова</w:t>
            </w:r>
            <w:proofErr w:type="spellEnd"/>
            <w:r w:rsidRPr="007E12A3">
              <w:t xml:space="preserve">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</w:tr>
      <w:tr w:rsidR="00527873" w:rsidRPr="002B1813" w:rsidTr="00527873">
        <w:trPr>
          <w:cantSplit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EC43B9">
            <w:pPr>
              <w:pStyle w:val="a5"/>
            </w:pPr>
            <w:r w:rsidRPr="007E12A3">
              <w:t>1</w:t>
            </w:r>
            <w:r w:rsidR="00EC43B9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proofErr w:type="spellStart"/>
            <w:r w:rsidRPr="007E12A3">
              <w:t>Немировская</w:t>
            </w:r>
            <w:proofErr w:type="spellEnd"/>
            <w:r w:rsidRPr="007E12A3">
              <w:t xml:space="preserve">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</w:tr>
      <w:tr w:rsidR="00527873" w:rsidRPr="002B1813" w:rsidTr="00527873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EC43B9">
            <w:pPr>
              <w:pStyle w:val="a5"/>
            </w:pPr>
            <w:r w:rsidRPr="007E12A3">
              <w:t>1</w:t>
            </w:r>
            <w:r w:rsidR="00EC43B9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proofErr w:type="spellStart"/>
            <w:r w:rsidRPr="007E12A3">
              <w:t>Паришкурова</w:t>
            </w:r>
            <w:proofErr w:type="spellEnd"/>
            <w:r w:rsidRPr="007E12A3">
              <w:t xml:space="preserve"> </w:t>
            </w:r>
            <w:proofErr w:type="spellStart"/>
            <w:r w:rsidRPr="007E12A3">
              <w:t>Ульяна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</w:tr>
      <w:tr w:rsidR="00527873" w:rsidRPr="002B1813" w:rsidTr="00527873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EC43B9">
            <w:pPr>
              <w:pStyle w:val="a5"/>
            </w:pPr>
            <w:r w:rsidRPr="007E12A3">
              <w:t>1</w:t>
            </w:r>
            <w:r w:rsidR="00EC43B9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>Полякова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</w:tr>
      <w:tr w:rsidR="00527873" w:rsidRPr="002B1813" w:rsidTr="00527873">
        <w:trPr>
          <w:cantSplit/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EC43B9">
            <w:pPr>
              <w:pStyle w:val="a5"/>
            </w:pPr>
            <w:r w:rsidRPr="007E12A3">
              <w:t>1</w:t>
            </w:r>
            <w:r w:rsidR="00EC43B9"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>Рубцов Ярослав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</w:tr>
      <w:tr w:rsidR="00527873" w:rsidRPr="002B1813" w:rsidTr="00527873">
        <w:trPr>
          <w:cantSplit/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EC43B9">
            <w:pPr>
              <w:pStyle w:val="a5"/>
            </w:pPr>
            <w:r w:rsidRPr="007E12A3">
              <w:t>1</w:t>
            </w:r>
            <w:r w:rsidR="00EC43B9"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>Сидоровнина Елена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</w:tr>
      <w:tr w:rsidR="00527873" w:rsidRPr="002B1813" w:rsidTr="00527873">
        <w:trPr>
          <w:cantSplit/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EC43B9" w:rsidP="007E12A3">
            <w:pPr>
              <w:pStyle w:val="a5"/>
            </w:pPr>
            <w: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proofErr w:type="spellStart"/>
            <w:r w:rsidRPr="007E12A3">
              <w:t>Тимоховская</w:t>
            </w:r>
            <w:proofErr w:type="spellEnd"/>
            <w:r w:rsidRPr="007E12A3">
              <w:t xml:space="preserve"> Валерия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</w:tr>
      <w:tr w:rsidR="00527873" w:rsidRPr="002B1813" w:rsidTr="00527873">
        <w:trPr>
          <w:cantSplit/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EC43B9">
            <w:pPr>
              <w:pStyle w:val="a5"/>
            </w:pPr>
            <w:r w:rsidRPr="007E12A3">
              <w:t>2</w:t>
            </w:r>
            <w:r w:rsidR="00EC43B9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>Тимошенко Вероника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</w:tr>
    </w:tbl>
    <w:p w:rsidR="00170057" w:rsidRDefault="00170057" w:rsidP="007E12A3">
      <w:pPr>
        <w:pStyle w:val="a5"/>
      </w:pPr>
    </w:p>
    <w:sectPr w:rsidR="00170057" w:rsidSect="00C4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FB2"/>
    <w:multiLevelType w:val="hybridMultilevel"/>
    <w:tmpl w:val="6F6C06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37AD4"/>
    <w:multiLevelType w:val="hybridMultilevel"/>
    <w:tmpl w:val="4CC8ED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A82742"/>
    <w:multiLevelType w:val="hybridMultilevel"/>
    <w:tmpl w:val="819EE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0738F"/>
    <w:multiLevelType w:val="hybridMultilevel"/>
    <w:tmpl w:val="FCE8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96841"/>
    <w:multiLevelType w:val="hybridMultilevel"/>
    <w:tmpl w:val="8E3C07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742A2E"/>
    <w:multiLevelType w:val="hybridMultilevel"/>
    <w:tmpl w:val="C21C3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257265"/>
    <w:multiLevelType w:val="hybridMultilevel"/>
    <w:tmpl w:val="9EB633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191F69"/>
    <w:multiLevelType w:val="hybridMultilevel"/>
    <w:tmpl w:val="60262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E15031"/>
    <w:multiLevelType w:val="hybridMultilevel"/>
    <w:tmpl w:val="80B2A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A5E6C"/>
    <w:multiLevelType w:val="hybridMultilevel"/>
    <w:tmpl w:val="36782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0570"/>
    <w:rsid w:val="00026CE4"/>
    <w:rsid w:val="00032752"/>
    <w:rsid w:val="00083712"/>
    <w:rsid w:val="000D54B2"/>
    <w:rsid w:val="00170057"/>
    <w:rsid w:val="00202660"/>
    <w:rsid w:val="002A46D9"/>
    <w:rsid w:val="002D02C6"/>
    <w:rsid w:val="00321899"/>
    <w:rsid w:val="004E24C9"/>
    <w:rsid w:val="00527873"/>
    <w:rsid w:val="005734B5"/>
    <w:rsid w:val="00650B96"/>
    <w:rsid w:val="0069290D"/>
    <w:rsid w:val="006E4B3F"/>
    <w:rsid w:val="00720570"/>
    <w:rsid w:val="007E12A3"/>
    <w:rsid w:val="008933B8"/>
    <w:rsid w:val="008D320F"/>
    <w:rsid w:val="0095357D"/>
    <w:rsid w:val="009A2098"/>
    <w:rsid w:val="00A12214"/>
    <w:rsid w:val="00A528FB"/>
    <w:rsid w:val="00B920BD"/>
    <w:rsid w:val="00BC651C"/>
    <w:rsid w:val="00C30800"/>
    <w:rsid w:val="00C460B5"/>
    <w:rsid w:val="00CA3C62"/>
    <w:rsid w:val="00CE5263"/>
    <w:rsid w:val="00D37C12"/>
    <w:rsid w:val="00EC43B9"/>
    <w:rsid w:val="00F9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70"/>
    <w:pPr>
      <w:spacing w:line="256" w:lineRule="auto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214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570"/>
    <w:pPr>
      <w:ind w:left="720"/>
      <w:contextualSpacing/>
    </w:pPr>
  </w:style>
  <w:style w:type="table" w:styleId="a4">
    <w:name w:val="Table Grid"/>
    <w:basedOn w:val="a1"/>
    <w:uiPriority w:val="39"/>
    <w:rsid w:val="00720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A12214"/>
    <w:rPr>
      <w:rFonts w:ascii="Calibri" w:eastAsia="Times New Roman" w:hAnsi="Calibri" w:cs="Times New Roman"/>
      <w:b/>
      <w:bCs/>
    </w:rPr>
  </w:style>
  <w:style w:type="paragraph" w:styleId="a5">
    <w:name w:val="No Spacing"/>
    <w:uiPriority w:val="1"/>
    <w:qFormat/>
    <w:rsid w:val="007E12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Smurfik</dc:creator>
  <cp:keywords/>
  <dc:description/>
  <cp:lastModifiedBy>Пользователь</cp:lastModifiedBy>
  <cp:revision>24</cp:revision>
  <dcterms:created xsi:type="dcterms:W3CDTF">2015-11-15T08:50:00Z</dcterms:created>
  <dcterms:modified xsi:type="dcterms:W3CDTF">2018-04-11T10:49:00Z</dcterms:modified>
</cp:coreProperties>
</file>