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70" w:rsidRDefault="007C64AF" w:rsidP="00720570">
      <w:pPr>
        <w:jc w:val="center"/>
        <w:rPr>
          <w:sz w:val="36"/>
          <w:szCs w:val="36"/>
        </w:rPr>
      </w:pPr>
      <w:r>
        <w:rPr>
          <w:sz w:val="36"/>
          <w:szCs w:val="36"/>
        </w:rPr>
        <w:t>В</w:t>
      </w:r>
      <w:r w:rsidR="00720570">
        <w:rPr>
          <w:sz w:val="36"/>
          <w:szCs w:val="36"/>
        </w:rPr>
        <w:t>ходн</w:t>
      </w:r>
      <w:r w:rsidR="000D54B2">
        <w:rPr>
          <w:sz w:val="36"/>
          <w:szCs w:val="36"/>
        </w:rPr>
        <w:t>ой</w:t>
      </w:r>
      <w:r w:rsidR="00720570">
        <w:rPr>
          <w:sz w:val="36"/>
          <w:szCs w:val="36"/>
        </w:rPr>
        <w:t xml:space="preserve"> </w:t>
      </w:r>
      <w:r w:rsidR="000D54B2">
        <w:rPr>
          <w:sz w:val="36"/>
          <w:szCs w:val="36"/>
        </w:rPr>
        <w:t>контроль</w:t>
      </w:r>
    </w:p>
    <w:tbl>
      <w:tblPr>
        <w:tblStyle w:val="a4"/>
        <w:tblW w:w="11061" w:type="dxa"/>
        <w:tblInd w:w="-1168" w:type="dxa"/>
        <w:tblLayout w:type="fixed"/>
        <w:tblLook w:val="04A0"/>
      </w:tblPr>
      <w:tblGrid>
        <w:gridCol w:w="11061"/>
      </w:tblGrid>
      <w:tr w:rsidR="00720570" w:rsidTr="00A12214">
        <w:tc>
          <w:tcPr>
            <w:tcW w:w="1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70" w:rsidRDefault="00720570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ФИО педагога -  Минаева Людмила Юрьевна</w:t>
            </w:r>
          </w:p>
        </w:tc>
      </w:tr>
      <w:tr w:rsidR="00720570" w:rsidTr="00A12214">
        <w:tc>
          <w:tcPr>
            <w:tcW w:w="1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70" w:rsidRDefault="00720570" w:rsidP="00A12214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Образовательная программа - « </w:t>
            </w:r>
            <w:r w:rsidR="00A12214">
              <w:rPr>
                <w:sz w:val="36"/>
                <w:szCs w:val="36"/>
              </w:rPr>
              <w:t>Акварель</w:t>
            </w:r>
            <w:r>
              <w:rPr>
                <w:sz w:val="36"/>
                <w:szCs w:val="36"/>
              </w:rPr>
              <w:t>»</w:t>
            </w:r>
            <w:r w:rsidR="006D5366">
              <w:rPr>
                <w:sz w:val="36"/>
                <w:szCs w:val="36"/>
              </w:rPr>
              <w:t xml:space="preserve"> 2017г.-2018г.</w:t>
            </w:r>
          </w:p>
        </w:tc>
      </w:tr>
      <w:tr w:rsidR="00720570" w:rsidTr="00A12214">
        <w:tc>
          <w:tcPr>
            <w:tcW w:w="1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570" w:rsidRDefault="00720570">
            <w:pP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Срок реализации программы - 1 год</w:t>
            </w:r>
          </w:p>
        </w:tc>
      </w:tr>
    </w:tbl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694"/>
        <w:gridCol w:w="709"/>
        <w:gridCol w:w="708"/>
        <w:gridCol w:w="567"/>
        <w:gridCol w:w="709"/>
        <w:gridCol w:w="851"/>
        <w:gridCol w:w="1134"/>
        <w:gridCol w:w="850"/>
        <w:gridCol w:w="851"/>
        <w:gridCol w:w="820"/>
        <w:gridCol w:w="597"/>
      </w:tblGrid>
      <w:tr w:rsidR="00A12214" w:rsidRPr="002B1813" w:rsidTr="007E12A3">
        <w:trPr>
          <w:cantSplit/>
          <w:trHeight w:val="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  <w:r w:rsidRPr="00A96DE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  <w:p w:rsidR="00A12214" w:rsidRPr="00A96DE3" w:rsidRDefault="00A12214" w:rsidP="008C00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96DE3">
              <w:rPr>
                <w:rFonts w:ascii="Times New Roman" w:hAnsi="Times New Roman"/>
                <w:b/>
              </w:rPr>
              <w:t>Фамилия, имя</w:t>
            </w:r>
          </w:p>
          <w:p w:rsidR="00A12214" w:rsidRPr="00A96DE3" w:rsidRDefault="00A12214" w:rsidP="008C00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6DE3">
              <w:rPr>
                <w:rFonts w:ascii="Times New Roman" w:hAnsi="Times New Roman"/>
                <w:b/>
              </w:rPr>
              <w:t>обучаю</w:t>
            </w:r>
          </w:p>
          <w:p w:rsidR="00A12214" w:rsidRPr="00A96DE3" w:rsidRDefault="00A12214" w:rsidP="008C00D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96DE3">
              <w:rPr>
                <w:rFonts w:ascii="Times New Roman" w:hAnsi="Times New Roman"/>
                <w:b/>
              </w:rPr>
              <w:t>щегося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pStyle w:val="6"/>
              <w:jc w:val="center"/>
              <w:rPr>
                <w:b w:val="0"/>
              </w:rPr>
            </w:pPr>
            <w:r w:rsidRPr="00A96DE3">
              <w:t>Знания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2214" w:rsidRPr="00A96DE3" w:rsidRDefault="00A12214" w:rsidP="008C00D8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Самоорганизация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  <w:r w:rsidRPr="00A96DE3">
              <w:rPr>
                <w:rFonts w:ascii="Times New Roman" w:hAnsi="Times New Roman"/>
                <w:b/>
              </w:rPr>
              <w:t xml:space="preserve">              </w:t>
            </w:r>
          </w:p>
          <w:p w:rsidR="00A12214" w:rsidRPr="00A96DE3" w:rsidRDefault="00A12214" w:rsidP="008C00D8">
            <w:pPr>
              <w:pStyle w:val="6"/>
              <w:jc w:val="center"/>
            </w:pPr>
            <w:r w:rsidRPr="00A96DE3">
              <w:t>Умения и навыки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2214" w:rsidRPr="00A96DE3" w:rsidRDefault="00A12214" w:rsidP="008C00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Способность к творчеству</w:t>
            </w:r>
          </w:p>
          <w:p w:rsidR="00A12214" w:rsidRPr="00A96DE3" w:rsidRDefault="00A12214" w:rsidP="008C00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2214" w:rsidRPr="00A96DE3" w:rsidRDefault="00A12214" w:rsidP="008C00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 и достижения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12214" w:rsidRPr="00A96DE3" w:rsidRDefault="00A12214" w:rsidP="008C00D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</w:t>
            </w:r>
          </w:p>
        </w:tc>
      </w:tr>
      <w:tr w:rsidR="00A12214" w:rsidRPr="002B1813" w:rsidTr="007E12A3">
        <w:trPr>
          <w:cantSplit/>
          <w:trHeight w:val="5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  <w:r w:rsidRPr="00A96DE3">
              <w:rPr>
                <w:rFonts w:ascii="Times New Roman" w:hAnsi="Times New Roman"/>
                <w:b/>
              </w:rPr>
              <w:t xml:space="preserve"> </w:t>
            </w:r>
          </w:p>
          <w:p w:rsidR="00A12214" w:rsidRPr="00A96DE3" w:rsidRDefault="00A12214" w:rsidP="008C00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A96DE3">
              <w:rPr>
                <w:rFonts w:ascii="Times New Roman" w:hAnsi="Times New Roman"/>
                <w:b/>
              </w:rPr>
              <w:t>мате</w:t>
            </w:r>
            <w:proofErr w:type="gramEnd"/>
            <w:r w:rsidRPr="00A96DE3">
              <w:rPr>
                <w:rFonts w:ascii="Times New Roman" w:hAnsi="Times New Roman"/>
                <w:b/>
              </w:rPr>
              <w:t>-</w:t>
            </w:r>
          </w:p>
          <w:p w:rsidR="00A12214" w:rsidRPr="00A96DE3" w:rsidRDefault="00A12214" w:rsidP="008C00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96DE3">
              <w:rPr>
                <w:rFonts w:ascii="Times New Roman" w:hAnsi="Times New Roman"/>
                <w:b/>
              </w:rPr>
              <w:t>риа</w:t>
            </w:r>
            <w:proofErr w:type="spellEnd"/>
          </w:p>
          <w:p w:rsidR="00A12214" w:rsidRPr="00A96DE3" w:rsidRDefault="00A12214" w:rsidP="008C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6DE3">
              <w:rPr>
                <w:rFonts w:ascii="Times New Roman" w:hAnsi="Times New Roman"/>
                <w:b/>
              </w:rPr>
              <w:t>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rPr>
                <w:rFonts w:ascii="Times New Roman" w:hAnsi="Times New Roman"/>
              </w:rPr>
            </w:pPr>
          </w:p>
          <w:p w:rsidR="00A12214" w:rsidRPr="00A96DE3" w:rsidRDefault="00A12214" w:rsidP="008C00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6DE3">
              <w:rPr>
                <w:rFonts w:ascii="Times New Roman" w:hAnsi="Times New Roman"/>
                <w:b/>
                <w:bCs/>
              </w:rPr>
              <w:t>тер</w:t>
            </w:r>
          </w:p>
          <w:p w:rsidR="00A12214" w:rsidRPr="00A96DE3" w:rsidRDefault="00A12214" w:rsidP="008C00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6DE3">
              <w:rPr>
                <w:rFonts w:ascii="Times New Roman" w:hAnsi="Times New Roman"/>
                <w:b/>
                <w:bCs/>
              </w:rPr>
              <w:t>ми</w:t>
            </w:r>
          </w:p>
          <w:p w:rsidR="00A12214" w:rsidRPr="00A96DE3" w:rsidRDefault="00A12214" w:rsidP="008C00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6DE3">
              <w:rPr>
                <w:rFonts w:ascii="Times New Roman" w:hAnsi="Times New Roman"/>
                <w:b/>
                <w:bCs/>
              </w:rPr>
              <w:t>нов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2214" w:rsidRPr="002B1813" w:rsidTr="00993B77">
        <w:trPr>
          <w:cantSplit/>
          <w:trHeight w:val="110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6DE3">
              <w:rPr>
                <w:rFonts w:ascii="Times New Roman" w:hAnsi="Times New Roman"/>
                <w:b/>
              </w:rPr>
              <w:t>Передача формы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A96DE3">
              <w:rPr>
                <w:rFonts w:ascii="Times New Roman" w:hAnsi="Times New Roman"/>
                <w:b/>
              </w:rPr>
              <w:t>Пере</w:t>
            </w:r>
            <w:r>
              <w:rPr>
                <w:rFonts w:ascii="Times New Roman" w:hAnsi="Times New Roman"/>
                <w:b/>
              </w:rPr>
              <w:t>-</w:t>
            </w:r>
            <w:r w:rsidRPr="00A96DE3">
              <w:rPr>
                <w:rFonts w:ascii="Times New Roman" w:hAnsi="Times New Roman"/>
                <w:b/>
              </w:rPr>
              <w:t>дача</w:t>
            </w:r>
            <w:proofErr w:type="spellEnd"/>
            <w:proofErr w:type="gramEnd"/>
            <w:r w:rsidRPr="00A96DE3">
              <w:rPr>
                <w:rFonts w:ascii="Times New Roman" w:hAnsi="Times New Roman"/>
                <w:b/>
              </w:rPr>
              <w:t xml:space="preserve"> пропорций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6DE3">
              <w:rPr>
                <w:rFonts w:ascii="Times New Roman" w:hAnsi="Times New Roman"/>
                <w:b/>
              </w:rPr>
              <w:t>Построение композиции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6DE3">
              <w:rPr>
                <w:rFonts w:ascii="Times New Roman" w:hAnsi="Times New Roman"/>
                <w:b/>
              </w:rPr>
              <w:t>работа</w:t>
            </w:r>
          </w:p>
          <w:p w:rsidR="00A12214" w:rsidRPr="00A96DE3" w:rsidRDefault="00A12214" w:rsidP="008C00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6DE3">
              <w:rPr>
                <w:rFonts w:ascii="Times New Roman" w:hAnsi="Times New Roman"/>
                <w:b/>
              </w:rPr>
              <w:t xml:space="preserve"> с </w:t>
            </w:r>
          </w:p>
          <w:p w:rsidR="00A12214" w:rsidRPr="00A96DE3" w:rsidRDefault="00A12214" w:rsidP="008C00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96DE3">
              <w:rPr>
                <w:rFonts w:ascii="Times New Roman" w:hAnsi="Times New Roman"/>
                <w:b/>
              </w:rPr>
              <w:t>цветом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14" w:rsidRPr="00A96DE3" w:rsidRDefault="00A12214" w:rsidP="008C00D8">
            <w:pPr>
              <w:rPr>
                <w:rFonts w:ascii="Times New Roman" w:hAnsi="Times New Roman"/>
                <w:b/>
              </w:rPr>
            </w:pPr>
          </w:p>
        </w:tc>
      </w:tr>
      <w:tr w:rsidR="00527873" w:rsidRPr="002B1813" w:rsidTr="00527873">
        <w:trPr>
          <w:cantSplit/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 xml:space="preserve">1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993B77" w:rsidP="007E12A3">
            <w:pPr>
              <w:pStyle w:val="a5"/>
            </w:pPr>
            <w:proofErr w:type="spellStart"/>
            <w:r>
              <w:t>Авраменко</w:t>
            </w:r>
            <w:proofErr w:type="spellEnd"/>
            <w:r>
              <w:t xml:space="preserve"> Степан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527873" w:rsidRPr="002B1813" w:rsidTr="00527873">
        <w:trPr>
          <w:cantSplit/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 xml:space="preserve"> 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993B77" w:rsidP="00993B77">
            <w:pPr>
              <w:pStyle w:val="a5"/>
            </w:pPr>
            <w:r>
              <w:t>Александрова 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 xml:space="preserve">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993B77" w:rsidP="007E12A3">
            <w:pPr>
              <w:pStyle w:val="a5"/>
            </w:pPr>
            <w:proofErr w:type="spellStart"/>
            <w:r>
              <w:t>Башурова</w:t>
            </w:r>
            <w:proofErr w:type="spellEnd"/>
            <w:r>
              <w:t xml:space="preserve">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52787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 xml:space="preserve">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993B77" w:rsidP="007E12A3">
            <w:pPr>
              <w:pStyle w:val="a5"/>
            </w:pPr>
            <w:proofErr w:type="spellStart"/>
            <w:r>
              <w:t>Белаш</w:t>
            </w:r>
            <w:proofErr w:type="spellEnd"/>
            <w:r>
              <w:t xml:space="preserve"> Арсений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527873" w:rsidRPr="002B1813" w:rsidTr="00527873">
        <w:trPr>
          <w:cantSplit/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993B77" w:rsidP="007E12A3">
            <w:pPr>
              <w:pStyle w:val="a5"/>
            </w:pPr>
            <w:r>
              <w:t xml:space="preserve"> </w:t>
            </w:r>
            <w:proofErr w:type="spellStart"/>
            <w:r w:rsidRPr="007E12A3">
              <w:t>Виденина</w:t>
            </w:r>
            <w:proofErr w:type="spellEnd"/>
            <w:r w:rsidRPr="007E12A3">
              <w:t xml:space="preserve">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993B77">
            <w:pPr>
              <w:pStyle w:val="a5"/>
            </w:pPr>
            <w:proofErr w:type="spellStart"/>
            <w:r w:rsidRPr="007E12A3">
              <w:t>Виденина</w:t>
            </w:r>
            <w:proofErr w:type="spellEnd"/>
            <w:r w:rsidRPr="007E12A3">
              <w:t xml:space="preserve"> </w:t>
            </w:r>
            <w:r w:rsidR="00993B77">
              <w:t>Елена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993B77" w:rsidP="0071236A">
            <w:pPr>
              <w:pStyle w:val="a5"/>
            </w:pPr>
            <w:r>
              <w:t>Видени</w:t>
            </w:r>
            <w:r w:rsidR="0071236A">
              <w:t>н</w:t>
            </w:r>
            <w:r>
              <w:t xml:space="preserve"> Алексей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264FE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993B77" w:rsidP="007E12A3">
            <w:pPr>
              <w:pStyle w:val="a5"/>
            </w:pPr>
            <w:proofErr w:type="spellStart"/>
            <w:r>
              <w:t>Горькова</w:t>
            </w:r>
            <w:proofErr w:type="spellEnd"/>
            <w:r>
              <w:t xml:space="preserve">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993B77" w:rsidP="007E12A3">
            <w:pPr>
              <w:pStyle w:val="a5"/>
            </w:pPr>
            <w:proofErr w:type="spellStart"/>
            <w:r>
              <w:t>Гродникова</w:t>
            </w:r>
            <w:proofErr w:type="spellEnd"/>
            <w:r>
              <w:t xml:space="preserve"> Алина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52787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E07CF1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7E12A3">
            <w:pPr>
              <w:pStyle w:val="a5"/>
            </w:pPr>
            <w:r w:rsidRPr="007E12A3"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993B77" w:rsidP="007E12A3">
            <w:pPr>
              <w:pStyle w:val="a5"/>
            </w:pPr>
            <w:proofErr w:type="spellStart"/>
            <w:r>
              <w:t>Долбун</w:t>
            </w:r>
            <w:proofErr w:type="spellEnd"/>
            <w:r w:rsidR="003804BC">
              <w:t xml:space="preserve">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</w:tr>
      <w:tr w:rsidR="00E07CF1" w:rsidRPr="002B1813" w:rsidTr="00527873">
        <w:trPr>
          <w:cantSplit/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F1" w:rsidRPr="007E12A3" w:rsidRDefault="00E07CF1" w:rsidP="007E12A3">
            <w:pPr>
              <w:pStyle w:val="a5"/>
            </w:pPr>
            <w: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F1" w:rsidRDefault="00E07CF1" w:rsidP="007E12A3">
            <w:pPr>
              <w:pStyle w:val="a5"/>
            </w:pPr>
            <w:r>
              <w:t>Еремина Александра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F1" w:rsidRPr="00527873" w:rsidRDefault="00CF5C2E" w:rsidP="0052787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F1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F1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F1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F1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F1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F1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F1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F1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F1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E07CF1">
            <w:pPr>
              <w:pStyle w:val="a5"/>
            </w:pPr>
            <w:r w:rsidRPr="007E12A3">
              <w:t>1</w:t>
            </w:r>
            <w:r w:rsidR="00E07CF1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3804BC" w:rsidP="007E12A3">
            <w:pPr>
              <w:pStyle w:val="a5"/>
            </w:pPr>
            <w:proofErr w:type="spellStart"/>
            <w:r>
              <w:t>Захаренкова</w:t>
            </w:r>
            <w:proofErr w:type="spellEnd"/>
            <w:r>
              <w:t xml:space="preserve">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</w:tr>
      <w:tr w:rsidR="00EB3140" w:rsidRPr="002B1813" w:rsidTr="00527873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7E12A3" w:rsidRDefault="00EB3140" w:rsidP="00E07CF1">
            <w:pPr>
              <w:pStyle w:val="a5"/>
            </w:pPr>
            <w:r>
              <w:t>1</w:t>
            </w:r>
            <w:r w:rsidR="00E07CF1"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Default="00EB3140" w:rsidP="007E12A3">
            <w:pPr>
              <w:pStyle w:val="a5"/>
            </w:pPr>
            <w:r>
              <w:t>Иванова Мирра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52787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B53F5A" w:rsidRPr="002B1813" w:rsidTr="00527873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Default="00B53F5A" w:rsidP="00E07CF1">
            <w:pPr>
              <w:pStyle w:val="a5"/>
            </w:pPr>
            <w: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Default="00B53F5A" w:rsidP="007E12A3">
            <w:pPr>
              <w:pStyle w:val="a5"/>
            </w:pPr>
            <w:r>
              <w:t>Иванова Юлия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Default="00B53F5A" w:rsidP="0052787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EB3140" w:rsidRPr="002B1813" w:rsidTr="00527873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7E12A3" w:rsidRDefault="00EB3140" w:rsidP="00B53F5A">
            <w:pPr>
              <w:pStyle w:val="a5"/>
            </w:pPr>
            <w:r>
              <w:t>1</w:t>
            </w:r>
            <w:r w:rsidR="00B53F5A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Default="00EB3140" w:rsidP="00A32A49">
            <w:pPr>
              <w:pStyle w:val="a5"/>
            </w:pPr>
            <w:r>
              <w:t xml:space="preserve">Иванова </w:t>
            </w:r>
            <w:proofErr w:type="spellStart"/>
            <w:r>
              <w:t>Эв</w:t>
            </w:r>
            <w:r w:rsidR="00A32A49">
              <w:t>е</w:t>
            </w:r>
            <w:r>
              <w:t>лина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52787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95357D" w:rsidRPr="002B1813" w:rsidTr="00527873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Pr="007E12A3" w:rsidRDefault="00EC43B9" w:rsidP="00B53F5A">
            <w:pPr>
              <w:pStyle w:val="a5"/>
            </w:pPr>
            <w:r>
              <w:t>1</w:t>
            </w:r>
            <w:r w:rsidR="00B53F5A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Pr="007E12A3" w:rsidRDefault="00BC651C" w:rsidP="007E12A3">
            <w:pPr>
              <w:pStyle w:val="a5"/>
            </w:pPr>
            <w:r>
              <w:t xml:space="preserve">Кузьмич </w:t>
            </w:r>
            <w:r w:rsidR="00A32A49">
              <w:t>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Pr="00527873" w:rsidRDefault="00BC651C" w:rsidP="0052787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Pr="00527873" w:rsidRDefault="00BC651C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Default="00BC651C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Pr="00527873" w:rsidRDefault="00BC651C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Pr="00527873" w:rsidRDefault="00BC651C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Default="00BC651C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Default="00BC651C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Pr="00527873" w:rsidRDefault="00BC651C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Pr="00527873" w:rsidRDefault="00BC651C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7D" w:rsidRPr="00527873" w:rsidRDefault="00BC651C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B53F5A">
            <w:pPr>
              <w:pStyle w:val="a5"/>
            </w:pPr>
            <w:r w:rsidRPr="007E12A3">
              <w:t>1</w:t>
            </w:r>
            <w:r w:rsidR="00B53F5A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3804BC" w:rsidP="007E12A3">
            <w:pPr>
              <w:pStyle w:val="a5"/>
            </w:pPr>
            <w:r>
              <w:t>Колчина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B53F5A">
            <w:pPr>
              <w:pStyle w:val="a5"/>
            </w:pPr>
            <w:r w:rsidRPr="007E12A3">
              <w:t>1</w:t>
            </w:r>
            <w:r w:rsidR="00B53F5A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3804BC" w:rsidP="007E12A3">
            <w:pPr>
              <w:pStyle w:val="a5"/>
            </w:pPr>
            <w:r>
              <w:t>Коваленкова Лилия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</w:tr>
      <w:tr w:rsidR="00527873" w:rsidRPr="002B1813" w:rsidTr="00527873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B53F5A">
            <w:pPr>
              <w:pStyle w:val="a5"/>
            </w:pPr>
            <w:r w:rsidRPr="007E12A3">
              <w:t>1</w:t>
            </w:r>
            <w:r w:rsidR="00B53F5A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3804BC" w:rsidP="007E12A3">
            <w:pPr>
              <w:pStyle w:val="a5"/>
            </w:pPr>
            <w:proofErr w:type="spellStart"/>
            <w:r>
              <w:t>Леоненко</w:t>
            </w:r>
            <w:proofErr w:type="spellEnd"/>
            <w:r>
              <w:t xml:space="preserve">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52787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B53F5A" w:rsidP="00EB3140">
            <w:pPr>
              <w:pStyle w:val="a5"/>
            </w:pPr>
            <w: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3804BC" w:rsidP="007E12A3">
            <w:pPr>
              <w:pStyle w:val="a5"/>
            </w:pPr>
            <w:proofErr w:type="spellStart"/>
            <w:r>
              <w:t>Мартыненкова</w:t>
            </w:r>
            <w:proofErr w:type="spellEnd"/>
            <w:r>
              <w:t xml:space="preserve">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</w:tr>
      <w:tr w:rsidR="00B53F5A" w:rsidRPr="002B1813" w:rsidTr="00527873">
        <w:trPr>
          <w:cantSplit/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Default="00B53F5A" w:rsidP="00EB3140">
            <w:pPr>
              <w:pStyle w:val="a5"/>
            </w:pPr>
            <w: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Default="00B53F5A" w:rsidP="007E12A3">
            <w:pPr>
              <w:pStyle w:val="a5"/>
            </w:pPr>
            <w:r>
              <w:t xml:space="preserve">Малахова </w:t>
            </w:r>
            <w:r w:rsidR="00A32A49">
              <w:t>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Pr="00527873" w:rsidRDefault="00B53F5A" w:rsidP="0052787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Pr="00527873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Pr="00527873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Pr="00527873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Pr="00527873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Pr="00527873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Pr="00527873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Pr="00527873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Pr="00527873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EB3140" w:rsidP="00B53F5A">
            <w:pPr>
              <w:pStyle w:val="a5"/>
            </w:pPr>
            <w:r>
              <w:t>2</w:t>
            </w:r>
            <w:r w:rsidR="00B53F5A"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3804BC" w:rsidP="007E12A3">
            <w:pPr>
              <w:pStyle w:val="a5"/>
            </w:pPr>
            <w:proofErr w:type="spellStart"/>
            <w:r>
              <w:t>Мосензон</w:t>
            </w:r>
            <w:proofErr w:type="spellEnd"/>
            <w:r>
              <w:t xml:space="preserve">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</w:tr>
      <w:tr w:rsidR="00B53F5A" w:rsidRPr="002B1813" w:rsidTr="00527873">
        <w:trPr>
          <w:cantSplit/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Default="00B53F5A" w:rsidP="002153CB">
            <w:pPr>
              <w:pStyle w:val="a5"/>
            </w:pPr>
            <w: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Default="00B53F5A" w:rsidP="007E12A3">
            <w:pPr>
              <w:pStyle w:val="a5"/>
            </w:pPr>
            <w:proofErr w:type="spellStart"/>
            <w:r>
              <w:t>Моторина</w:t>
            </w:r>
            <w:proofErr w:type="spellEnd"/>
            <w:r>
              <w:t xml:space="preserve">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Pr="00527873" w:rsidRDefault="00B53F5A" w:rsidP="0052787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Pr="00527873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Pr="00527873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Pr="00527873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Pr="00527873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Pr="00527873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5A" w:rsidRPr="00527873" w:rsidRDefault="00B53F5A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</w:tr>
      <w:tr w:rsidR="00527873" w:rsidRPr="002B1813" w:rsidTr="00527873">
        <w:trPr>
          <w:cantSplit/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EB3140" w:rsidP="00B53F5A">
            <w:pPr>
              <w:pStyle w:val="a5"/>
            </w:pPr>
            <w:r>
              <w:lastRenderedPageBreak/>
              <w:t>2</w:t>
            </w:r>
            <w:r w:rsidR="00B53F5A"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3804BC" w:rsidP="007E12A3">
            <w:pPr>
              <w:pStyle w:val="a5"/>
            </w:pPr>
            <w:proofErr w:type="spellStart"/>
            <w:r>
              <w:t>Немировская</w:t>
            </w:r>
            <w:proofErr w:type="spellEnd"/>
            <w:r>
              <w:t xml:space="preserve"> 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EC43B9" w:rsidP="00B53F5A">
            <w:pPr>
              <w:pStyle w:val="a5"/>
            </w:pPr>
            <w:r>
              <w:t>2</w:t>
            </w:r>
            <w:r w:rsidR="00B53F5A"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3804BC" w:rsidP="007E12A3">
            <w:pPr>
              <w:pStyle w:val="a5"/>
            </w:pPr>
            <w:proofErr w:type="spellStart"/>
            <w:r>
              <w:t>Нешкова</w:t>
            </w:r>
            <w:proofErr w:type="spellEnd"/>
            <w:r>
              <w:t xml:space="preserve">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С</w:t>
            </w:r>
          </w:p>
        </w:tc>
      </w:tr>
      <w:tr w:rsidR="00527873" w:rsidRPr="002B1813" w:rsidTr="00527873">
        <w:trPr>
          <w:cantSplit/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527873" w:rsidP="00B53F5A">
            <w:pPr>
              <w:pStyle w:val="a5"/>
            </w:pPr>
            <w:r w:rsidRPr="007E12A3">
              <w:t>2</w:t>
            </w:r>
            <w:r w:rsidR="00B53F5A"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7E12A3" w:rsidRDefault="00EB3140" w:rsidP="007E12A3">
            <w:pPr>
              <w:pStyle w:val="a5"/>
            </w:pPr>
            <w:r>
              <w:t>Новикова Таисия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527873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527873" w:rsidP="008C00D8">
            <w:pPr>
              <w:pStyle w:val="a5"/>
              <w:jc w:val="center"/>
              <w:rPr>
                <w:sz w:val="24"/>
                <w:szCs w:val="24"/>
              </w:rPr>
            </w:pPr>
            <w:r w:rsidRPr="00527873"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30800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73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3804BC" w:rsidRPr="002B1813" w:rsidTr="00527873">
        <w:trPr>
          <w:cantSplit/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C" w:rsidRPr="007E12A3" w:rsidRDefault="00EB3140" w:rsidP="00B53F5A">
            <w:pPr>
              <w:pStyle w:val="a5"/>
            </w:pPr>
            <w:r>
              <w:t>2</w:t>
            </w:r>
            <w:r w:rsidR="00B53F5A"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C" w:rsidRDefault="003804BC" w:rsidP="007E12A3">
            <w:pPr>
              <w:pStyle w:val="a5"/>
            </w:pPr>
            <w:proofErr w:type="spellStart"/>
            <w:r>
              <w:t>Пилоян</w:t>
            </w:r>
            <w:proofErr w:type="spellEnd"/>
            <w:r>
              <w:t xml:space="preserve">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C" w:rsidRPr="00527873" w:rsidRDefault="00CF5C2E" w:rsidP="0052787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C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C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C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C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C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C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C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C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BC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EB3140" w:rsidRPr="002B1813" w:rsidTr="00527873">
        <w:trPr>
          <w:cantSplit/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Default="00EB3140" w:rsidP="00B53F5A">
            <w:pPr>
              <w:pStyle w:val="a5"/>
            </w:pPr>
            <w:r>
              <w:t>2</w:t>
            </w:r>
            <w:r w:rsidR="00B53F5A"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Default="00EB3140" w:rsidP="00A32A49">
            <w:pPr>
              <w:pStyle w:val="a5"/>
            </w:pPr>
            <w:r>
              <w:t xml:space="preserve">Полякова </w:t>
            </w:r>
            <w:r w:rsidR="00A32A49">
              <w:t>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52787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EB3140" w:rsidRPr="002B1813" w:rsidTr="00527873">
        <w:trPr>
          <w:cantSplit/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Default="00EB3140" w:rsidP="00B53F5A">
            <w:pPr>
              <w:pStyle w:val="a5"/>
            </w:pPr>
            <w:r>
              <w:t>2</w:t>
            </w:r>
            <w:r w:rsidR="00B53F5A"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Default="00E07CF1" w:rsidP="007E12A3">
            <w:pPr>
              <w:pStyle w:val="a5"/>
            </w:pPr>
            <w:r>
              <w:t>Рубцова Злата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52787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EB3140" w:rsidRPr="002B1813" w:rsidTr="00527873">
        <w:trPr>
          <w:cantSplit/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Default="00B53F5A" w:rsidP="002153CB">
            <w:pPr>
              <w:pStyle w:val="a5"/>
            </w:pPr>
            <w: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Default="00EB3140" w:rsidP="00A32A49">
            <w:pPr>
              <w:pStyle w:val="a5"/>
            </w:pPr>
            <w:r>
              <w:t>Снегирев Д</w:t>
            </w:r>
            <w:r w:rsidR="00A32A49">
              <w:t>митрий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52787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  <w:tr w:rsidR="00EB3140" w:rsidRPr="002B1813" w:rsidTr="00527873">
        <w:trPr>
          <w:cantSplit/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Default="00B53F5A" w:rsidP="002153CB">
            <w:pPr>
              <w:pStyle w:val="a5"/>
            </w:pPr>
            <w: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Default="00EB3140" w:rsidP="00A32A49">
            <w:pPr>
              <w:pStyle w:val="a5"/>
            </w:pPr>
            <w:r>
              <w:t>Тимошенко Гал</w:t>
            </w:r>
            <w:r w:rsidR="00A32A49">
              <w:t>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52787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140" w:rsidRPr="00527873" w:rsidRDefault="00CF5C2E" w:rsidP="008C00D8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</w:tr>
    </w:tbl>
    <w:p w:rsidR="00170057" w:rsidRDefault="003804BC" w:rsidP="007E12A3">
      <w:pPr>
        <w:pStyle w:val="a5"/>
      </w:pPr>
      <w:r>
        <w:t xml:space="preserve"> </w:t>
      </w:r>
    </w:p>
    <w:sectPr w:rsidR="00170057" w:rsidSect="00C4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FB2"/>
    <w:multiLevelType w:val="hybridMultilevel"/>
    <w:tmpl w:val="6F6C06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37AD4"/>
    <w:multiLevelType w:val="hybridMultilevel"/>
    <w:tmpl w:val="4CC8ED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A82742"/>
    <w:multiLevelType w:val="hybridMultilevel"/>
    <w:tmpl w:val="819EE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0738F"/>
    <w:multiLevelType w:val="hybridMultilevel"/>
    <w:tmpl w:val="FCE80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96841"/>
    <w:multiLevelType w:val="hybridMultilevel"/>
    <w:tmpl w:val="8E3C07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742A2E"/>
    <w:multiLevelType w:val="hybridMultilevel"/>
    <w:tmpl w:val="C21C3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257265"/>
    <w:multiLevelType w:val="hybridMultilevel"/>
    <w:tmpl w:val="9EB633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191F69"/>
    <w:multiLevelType w:val="hybridMultilevel"/>
    <w:tmpl w:val="60262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E15031"/>
    <w:multiLevelType w:val="hybridMultilevel"/>
    <w:tmpl w:val="80B2A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A5E6C"/>
    <w:multiLevelType w:val="hybridMultilevel"/>
    <w:tmpl w:val="36782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0570"/>
    <w:rsid w:val="00026CE4"/>
    <w:rsid w:val="00032752"/>
    <w:rsid w:val="000460FA"/>
    <w:rsid w:val="00083712"/>
    <w:rsid w:val="000D54B2"/>
    <w:rsid w:val="00170057"/>
    <w:rsid w:val="00202660"/>
    <w:rsid w:val="002153CB"/>
    <w:rsid w:val="00264FEE"/>
    <w:rsid w:val="00294AA7"/>
    <w:rsid w:val="002A46D9"/>
    <w:rsid w:val="002D02C6"/>
    <w:rsid w:val="002F3F78"/>
    <w:rsid w:val="00321899"/>
    <w:rsid w:val="00334943"/>
    <w:rsid w:val="003804BC"/>
    <w:rsid w:val="004E24C9"/>
    <w:rsid w:val="00527873"/>
    <w:rsid w:val="005F0BA5"/>
    <w:rsid w:val="006061C0"/>
    <w:rsid w:val="00650B96"/>
    <w:rsid w:val="0069290D"/>
    <w:rsid w:val="006D5366"/>
    <w:rsid w:val="006E4B3F"/>
    <w:rsid w:val="0071236A"/>
    <w:rsid w:val="00720570"/>
    <w:rsid w:val="007572F7"/>
    <w:rsid w:val="007C64AF"/>
    <w:rsid w:val="007E12A3"/>
    <w:rsid w:val="008933B8"/>
    <w:rsid w:val="008D320F"/>
    <w:rsid w:val="0095357D"/>
    <w:rsid w:val="00993B77"/>
    <w:rsid w:val="009A2098"/>
    <w:rsid w:val="009E1CDA"/>
    <w:rsid w:val="00A12214"/>
    <w:rsid w:val="00A32A49"/>
    <w:rsid w:val="00A528FB"/>
    <w:rsid w:val="00B53F5A"/>
    <w:rsid w:val="00B920BD"/>
    <w:rsid w:val="00BC651C"/>
    <w:rsid w:val="00C30800"/>
    <w:rsid w:val="00C460B5"/>
    <w:rsid w:val="00CA3C62"/>
    <w:rsid w:val="00CF5C2E"/>
    <w:rsid w:val="00D25B80"/>
    <w:rsid w:val="00D37C12"/>
    <w:rsid w:val="00DD5734"/>
    <w:rsid w:val="00E07CF1"/>
    <w:rsid w:val="00EB3140"/>
    <w:rsid w:val="00EC43B9"/>
    <w:rsid w:val="00F9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70"/>
    <w:pPr>
      <w:spacing w:line="256" w:lineRule="auto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214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570"/>
    <w:pPr>
      <w:ind w:left="720"/>
      <w:contextualSpacing/>
    </w:pPr>
  </w:style>
  <w:style w:type="table" w:styleId="a4">
    <w:name w:val="Table Grid"/>
    <w:basedOn w:val="a1"/>
    <w:uiPriority w:val="39"/>
    <w:rsid w:val="00720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A12214"/>
    <w:rPr>
      <w:rFonts w:ascii="Calibri" w:eastAsia="Times New Roman" w:hAnsi="Calibri" w:cs="Times New Roman"/>
      <w:b/>
      <w:bCs/>
    </w:rPr>
  </w:style>
  <w:style w:type="paragraph" w:styleId="a5">
    <w:name w:val="No Spacing"/>
    <w:uiPriority w:val="1"/>
    <w:qFormat/>
    <w:rsid w:val="007E12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Smurfik</dc:creator>
  <cp:keywords/>
  <dc:description/>
  <cp:lastModifiedBy>Пользователь</cp:lastModifiedBy>
  <cp:revision>35</cp:revision>
  <cp:lastPrinted>2018-01-24T13:45:00Z</cp:lastPrinted>
  <dcterms:created xsi:type="dcterms:W3CDTF">2015-11-15T08:50:00Z</dcterms:created>
  <dcterms:modified xsi:type="dcterms:W3CDTF">2018-04-11T10:55:00Z</dcterms:modified>
</cp:coreProperties>
</file>