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0" w:rsidRDefault="00720570" w:rsidP="007205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входн</w:t>
      </w:r>
      <w:r w:rsidR="000D54B2">
        <w:rPr>
          <w:sz w:val="36"/>
          <w:szCs w:val="36"/>
        </w:rPr>
        <w:t>ой</w:t>
      </w:r>
      <w:r>
        <w:rPr>
          <w:sz w:val="36"/>
          <w:szCs w:val="36"/>
        </w:rPr>
        <w:t xml:space="preserve"> </w:t>
      </w:r>
      <w:r w:rsidR="000D54B2">
        <w:rPr>
          <w:sz w:val="36"/>
          <w:szCs w:val="36"/>
        </w:rPr>
        <w:t>контроль</w:t>
      </w:r>
    </w:p>
    <w:tbl>
      <w:tblPr>
        <w:tblStyle w:val="a4"/>
        <w:tblW w:w="10919" w:type="dxa"/>
        <w:tblInd w:w="-1026" w:type="dxa"/>
        <w:tblLayout w:type="fixed"/>
        <w:tblLook w:val="04A0"/>
      </w:tblPr>
      <w:tblGrid>
        <w:gridCol w:w="708"/>
        <w:gridCol w:w="2411"/>
        <w:gridCol w:w="1843"/>
        <w:gridCol w:w="2835"/>
        <w:gridCol w:w="2344"/>
        <w:gridCol w:w="778"/>
      </w:tblGrid>
      <w:tr w:rsidR="00720570" w:rsidTr="006A3364"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 педагога -  Минаева Людмила Юрьевна</w:t>
            </w:r>
          </w:p>
        </w:tc>
      </w:tr>
      <w:tr w:rsidR="00720570" w:rsidTr="006A3364"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Образовательная программа - « Бумажные кружева»</w:t>
            </w:r>
          </w:p>
        </w:tc>
      </w:tr>
      <w:tr w:rsidR="00720570" w:rsidTr="006A3364"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 реализации программы - 1 год</w:t>
            </w:r>
          </w:p>
        </w:tc>
      </w:tr>
      <w:tr w:rsidR="002D02C6" w:rsidTr="006A3364">
        <w:trPr>
          <w:trHeight w:val="41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C6" w:rsidRDefault="002D02C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C6" w:rsidRDefault="002D02C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</w:t>
            </w:r>
          </w:p>
          <w:p w:rsidR="002D02C6" w:rsidRDefault="002D02C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обучающихся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C6" w:rsidRDefault="002D02C6" w:rsidP="002D02C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Оцениваемые параметры</w:t>
            </w:r>
          </w:p>
        </w:tc>
      </w:tr>
      <w:tr w:rsidR="006A3364" w:rsidTr="006A3364">
        <w:trPr>
          <w:trHeight w:val="89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4" w:rsidRDefault="006A3364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4" w:rsidRDefault="006A3364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64" w:rsidRDefault="006A33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 вопрос</w:t>
            </w:r>
          </w:p>
          <w:p w:rsidR="006A3364" w:rsidRDefault="006A33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(что вы знаете о </w:t>
            </w:r>
            <w:proofErr w:type="spellStart"/>
            <w:r>
              <w:rPr>
                <w:sz w:val="28"/>
                <w:szCs w:val="28"/>
              </w:rPr>
              <w:t>квиллинге</w:t>
            </w:r>
            <w:proofErr w:type="spellEnd"/>
            <w:r>
              <w:rPr>
                <w:sz w:val="28"/>
                <w:szCs w:val="28"/>
              </w:rPr>
              <w:t>?)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64" w:rsidRDefault="006A33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 вопрос</w:t>
            </w:r>
          </w:p>
          <w:p w:rsidR="006A3364" w:rsidRDefault="006A3364" w:rsidP="006A3364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(с какими </w:t>
            </w:r>
            <w:proofErr w:type="spellStart"/>
            <w:r>
              <w:rPr>
                <w:sz w:val="28"/>
                <w:szCs w:val="28"/>
              </w:rPr>
              <w:t>эллементами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квиллинга</w:t>
            </w:r>
            <w:proofErr w:type="spellEnd"/>
            <w:r>
              <w:rPr>
                <w:sz w:val="28"/>
                <w:szCs w:val="28"/>
              </w:rPr>
              <w:t xml:space="preserve"> знакомы?)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64" w:rsidRDefault="006A33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</w:t>
            </w: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  <w:r>
              <w:rPr>
                <w:sz w:val="28"/>
                <w:szCs w:val="28"/>
              </w:rPr>
              <w:t>. задание</w:t>
            </w:r>
          </w:p>
          <w:p w:rsidR="006A3364" w:rsidRDefault="006A33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изготовление простейших </w:t>
            </w:r>
            <w:proofErr w:type="spellStart"/>
            <w:r>
              <w:rPr>
                <w:sz w:val="28"/>
                <w:szCs w:val="28"/>
              </w:rPr>
              <w:t>эллементов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64" w:rsidRDefault="006A3364">
            <w:pPr>
              <w:spacing w:line="259" w:lineRule="auto"/>
              <w:rPr>
                <w:sz w:val="28"/>
                <w:szCs w:val="28"/>
              </w:rPr>
            </w:pPr>
          </w:p>
          <w:p w:rsidR="006A3364" w:rsidRDefault="006A336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  <w:p w:rsidR="006A3364" w:rsidRDefault="006A3364">
            <w:pPr>
              <w:spacing w:line="259" w:lineRule="auto"/>
              <w:rPr>
                <w:sz w:val="28"/>
                <w:szCs w:val="28"/>
              </w:rPr>
            </w:pPr>
          </w:p>
          <w:p w:rsidR="006A3364" w:rsidRDefault="006A3364" w:rsidP="006A336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Авраменко</w:t>
            </w:r>
            <w:proofErr w:type="spellEnd"/>
            <w:r>
              <w:t xml:space="preserve"> 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Pr="00D37C12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Pr="00D37C12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Барсукова</w:t>
            </w:r>
            <w:proofErr w:type="spellEnd"/>
            <w:r>
              <w:t xml:space="preserve">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Братишко</w:t>
            </w:r>
            <w:proofErr w:type="spellEnd"/>
            <w:r>
              <w:t xml:space="preserve"> Егор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Боровкова</w:t>
            </w:r>
            <w:proofErr w:type="spellEnd"/>
            <w: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A51ED7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7" w:rsidRDefault="00A51ED7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D7" w:rsidRDefault="00FE2983" w:rsidP="006A3364">
            <w:pPr>
              <w:spacing w:line="240" w:lineRule="auto"/>
            </w:pPr>
            <w:proofErr w:type="spellStart"/>
            <w:r>
              <w:t>Белаш</w:t>
            </w:r>
            <w:proofErr w:type="spellEnd"/>
            <w:r>
              <w:t xml:space="preserve"> Арсений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D7" w:rsidRDefault="00FE298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D7" w:rsidRDefault="00FE298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D7" w:rsidRDefault="00FE298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7" w:rsidRDefault="00FE298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Виденина</w:t>
            </w:r>
            <w:proofErr w:type="spellEnd"/>
            <w:r>
              <w:t xml:space="preserve">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r>
              <w:t>Иванова Мирра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Куропатенкова</w:t>
            </w:r>
            <w:proofErr w:type="spellEnd"/>
            <w:r>
              <w:t xml:space="preserve"> Майя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Корезенкова</w:t>
            </w:r>
            <w:proofErr w:type="spellEnd"/>
            <w:r>
              <w:t xml:space="preserve">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Леоненко</w:t>
            </w:r>
            <w:proofErr w:type="spellEnd"/>
            <w: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Мерзлова</w:t>
            </w:r>
            <w:proofErr w:type="spellEnd"/>
            <w: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Мосензон</w:t>
            </w:r>
            <w:proofErr w:type="spellEnd"/>
            <w: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Немеровская</w:t>
            </w:r>
            <w:proofErr w:type="spellEnd"/>
            <w:r>
              <w:t xml:space="preserve">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r>
              <w:t>Снегирев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proofErr w:type="spellStart"/>
            <w:r>
              <w:t>Тимоховская</w:t>
            </w:r>
            <w:proofErr w:type="spellEnd"/>
            <w:r>
              <w:t xml:space="preserve">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  <w:tr w:rsidR="00185943" w:rsidTr="006A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Default="00185943" w:rsidP="002D02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43" w:rsidRDefault="00185943" w:rsidP="006A3364">
            <w:pPr>
              <w:spacing w:line="240" w:lineRule="auto"/>
            </w:pPr>
            <w:r>
              <w:t>Тимошенко 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3" w:rsidRDefault="00185943" w:rsidP="00D37C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3" w:rsidRPr="00D37C12" w:rsidRDefault="00185943" w:rsidP="00423812">
            <w:pPr>
              <w:spacing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</w:t>
            </w:r>
            <w:proofErr w:type="spellEnd"/>
          </w:p>
        </w:tc>
      </w:tr>
    </w:tbl>
    <w:p w:rsidR="00720570" w:rsidRDefault="00720570" w:rsidP="00720570">
      <w:pPr>
        <w:rPr>
          <w:sz w:val="36"/>
          <w:szCs w:val="36"/>
        </w:rPr>
      </w:pPr>
    </w:p>
    <w:p w:rsidR="00170057" w:rsidRDefault="00170057"/>
    <w:sectPr w:rsidR="00170057" w:rsidSect="00C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1F69"/>
    <w:multiLevelType w:val="hybridMultilevel"/>
    <w:tmpl w:val="5704C86E"/>
    <w:lvl w:ilvl="0" w:tplc="AF2485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570"/>
    <w:rsid w:val="00083712"/>
    <w:rsid w:val="000D54B2"/>
    <w:rsid w:val="001333DA"/>
    <w:rsid w:val="00170057"/>
    <w:rsid w:val="00185943"/>
    <w:rsid w:val="002D02C6"/>
    <w:rsid w:val="002D66CF"/>
    <w:rsid w:val="00323E2C"/>
    <w:rsid w:val="00415CBC"/>
    <w:rsid w:val="004E24C9"/>
    <w:rsid w:val="00650B96"/>
    <w:rsid w:val="0069290D"/>
    <w:rsid w:val="006A3364"/>
    <w:rsid w:val="006E4B3F"/>
    <w:rsid w:val="00720570"/>
    <w:rsid w:val="008D320F"/>
    <w:rsid w:val="009A2098"/>
    <w:rsid w:val="00A51ED7"/>
    <w:rsid w:val="00A528FB"/>
    <w:rsid w:val="00BC62FB"/>
    <w:rsid w:val="00C460B5"/>
    <w:rsid w:val="00D37C12"/>
    <w:rsid w:val="00EF349B"/>
    <w:rsid w:val="00F9778F"/>
    <w:rsid w:val="00FE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70"/>
    <w:pPr>
      <w:ind w:left="720"/>
      <w:contextualSpacing/>
    </w:pPr>
  </w:style>
  <w:style w:type="table" w:styleId="a4">
    <w:name w:val="Table Grid"/>
    <w:basedOn w:val="a1"/>
    <w:uiPriority w:val="39"/>
    <w:rsid w:val="0072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Smurfik</dc:creator>
  <cp:keywords/>
  <dc:description/>
  <cp:lastModifiedBy>Пользователь</cp:lastModifiedBy>
  <cp:revision>22</cp:revision>
  <dcterms:created xsi:type="dcterms:W3CDTF">2015-11-15T08:50:00Z</dcterms:created>
  <dcterms:modified xsi:type="dcterms:W3CDTF">2018-04-11T10:53:00Z</dcterms:modified>
</cp:coreProperties>
</file>